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4" w:rsidRDefault="001169A4" w:rsidP="001169A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澎湖縣政府</w:t>
      </w:r>
      <w:r w:rsidRPr="00942FC2">
        <w:rPr>
          <w:rFonts w:ascii="標楷體" w:eastAsia="標楷體" w:hAnsi="標楷體" w:hint="eastAsia"/>
          <w:sz w:val="40"/>
          <w:szCs w:val="40"/>
        </w:rPr>
        <w:t>青年志工</w:t>
      </w:r>
      <w:r>
        <w:rPr>
          <w:rFonts w:ascii="標楷體" w:eastAsia="標楷體" w:hAnsi="標楷體" w:hint="eastAsia"/>
          <w:sz w:val="40"/>
          <w:szCs w:val="40"/>
        </w:rPr>
        <w:t>隊</w:t>
      </w:r>
    </w:p>
    <w:p w:rsidR="001169A4" w:rsidRDefault="001169A4" w:rsidP="001169A4">
      <w:pPr>
        <w:jc w:val="center"/>
        <w:rPr>
          <w:rFonts w:ascii="標楷體" w:eastAsia="標楷體" w:hAnsi="標楷體"/>
          <w:sz w:val="40"/>
          <w:szCs w:val="40"/>
        </w:rPr>
      </w:pPr>
      <w:r w:rsidRPr="006C5870">
        <w:rPr>
          <w:rFonts w:ascii="標楷體" w:eastAsia="標楷體" w:hAnsi="標楷體" w:hint="eastAsia"/>
          <w:sz w:val="40"/>
          <w:szCs w:val="40"/>
        </w:rPr>
        <w:t>基本資料表</w:t>
      </w:r>
    </w:p>
    <w:p w:rsidR="001169A4" w:rsidRDefault="001169A4" w:rsidP="001169A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編號：                                            年    月    日</w:t>
      </w:r>
    </w:p>
    <w:tbl>
      <w:tblPr>
        <w:tblW w:w="981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80"/>
        <w:gridCol w:w="488"/>
        <w:gridCol w:w="3140"/>
        <w:gridCol w:w="1217"/>
        <w:gridCol w:w="181"/>
        <w:gridCol w:w="3193"/>
      </w:tblGrid>
      <w:tr w:rsidR="001169A4" w:rsidTr="001169A4">
        <w:trPr>
          <w:trHeight w:val="487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28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74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9A4" w:rsidTr="001169A4">
        <w:trPr>
          <w:trHeight w:val="480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28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374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</w:tr>
      <w:tr w:rsidR="001169A4" w:rsidTr="001169A4">
        <w:trPr>
          <w:trHeight w:val="540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628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74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9A4" w:rsidTr="001169A4">
        <w:trPr>
          <w:trHeight w:val="555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19" w:type="dxa"/>
            <w:gridSpan w:val="5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9A4" w:rsidTr="001169A4">
        <w:trPr>
          <w:trHeight w:val="555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8219" w:type="dxa"/>
            <w:gridSpan w:val="5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就讀學校:                  科系:             年級:</w:t>
            </w:r>
          </w:p>
        </w:tc>
      </w:tr>
      <w:tr w:rsidR="001169A4" w:rsidTr="001169A4">
        <w:trPr>
          <w:trHeight w:val="555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趣</w:t>
            </w:r>
          </w:p>
        </w:tc>
        <w:tc>
          <w:tcPr>
            <w:tcW w:w="3628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169A4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3374" w:type="dxa"/>
            <w:gridSpan w:val="2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9A4" w:rsidTr="001169A4">
        <w:trPr>
          <w:trHeight w:val="540"/>
        </w:trPr>
        <w:tc>
          <w:tcPr>
            <w:tcW w:w="1591" w:type="dxa"/>
            <w:gridSpan w:val="2"/>
            <w:vAlign w:val="center"/>
          </w:tcPr>
          <w:p w:rsidR="001169A4" w:rsidRPr="00954956" w:rsidRDefault="001169A4" w:rsidP="001169A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言</w:t>
            </w:r>
          </w:p>
        </w:tc>
        <w:tc>
          <w:tcPr>
            <w:tcW w:w="8219" w:type="dxa"/>
            <w:gridSpan w:val="5"/>
            <w:vAlign w:val="center"/>
          </w:tcPr>
          <w:p w:rsidR="001169A4" w:rsidRPr="006C5870" w:rsidRDefault="001169A4" w:rsidP="001169A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□國語□台語□英語□其他</w:t>
            </w:r>
            <w:r w:rsidRPr="00D208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169A4" w:rsidTr="001169A4">
        <w:trPr>
          <w:trHeight w:val="904"/>
        </w:trPr>
        <w:tc>
          <w:tcPr>
            <w:tcW w:w="1591" w:type="dxa"/>
            <w:gridSpan w:val="2"/>
            <w:vAlign w:val="center"/>
          </w:tcPr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可服務時間</w:t>
            </w:r>
          </w:p>
        </w:tc>
        <w:tc>
          <w:tcPr>
            <w:tcW w:w="8219" w:type="dxa"/>
            <w:gridSpan w:val="5"/>
            <w:vAlign w:val="center"/>
          </w:tcPr>
          <w:p w:rsidR="001169A4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星期：一、二、三、四、五、六、日　　□皆可</w:t>
            </w:r>
          </w:p>
          <w:p w:rsidR="001169A4" w:rsidRDefault="001169A4" w:rsidP="00C4493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時段：□上午　　□下午　　□晚上　　□整天</w:t>
            </w:r>
          </w:p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73A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請填寫服務時間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B4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1169A4" w:rsidTr="001169A4">
        <w:trPr>
          <w:trHeight w:val="660"/>
        </w:trPr>
        <w:tc>
          <w:tcPr>
            <w:tcW w:w="2079" w:type="dxa"/>
            <w:gridSpan w:val="3"/>
            <w:vAlign w:val="center"/>
          </w:tcPr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3140" w:type="dxa"/>
            <w:vAlign w:val="center"/>
          </w:tcPr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1398" w:type="dxa"/>
            <w:gridSpan w:val="2"/>
            <w:vAlign w:val="center"/>
          </w:tcPr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訓練證書</w:t>
            </w:r>
          </w:p>
        </w:tc>
        <w:tc>
          <w:tcPr>
            <w:tcW w:w="3193" w:type="dxa"/>
            <w:vAlign w:val="center"/>
          </w:tcPr>
          <w:p w:rsidR="001169A4" w:rsidRPr="006C5870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□基礎　□特殊</w:t>
            </w:r>
          </w:p>
        </w:tc>
      </w:tr>
      <w:tr w:rsidR="001169A4" w:rsidTr="001169A4">
        <w:trPr>
          <w:trHeight w:val="780"/>
        </w:trPr>
        <w:tc>
          <w:tcPr>
            <w:tcW w:w="911" w:type="dxa"/>
            <w:vAlign w:val="center"/>
          </w:tcPr>
          <w:p w:rsidR="001169A4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899" w:type="dxa"/>
            <w:gridSpan w:val="6"/>
            <w:vAlign w:val="center"/>
          </w:tcPr>
          <w:p w:rsidR="001169A4" w:rsidRDefault="001169A4" w:rsidP="00C449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69A4" w:rsidRDefault="001169A4" w:rsidP="001169A4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身分證影本</w:t>
      </w:r>
    </w:p>
    <w:tbl>
      <w:tblPr>
        <w:tblW w:w="9889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042"/>
      </w:tblGrid>
      <w:tr w:rsidR="001169A4" w:rsidRPr="00444DE7" w:rsidTr="001169A4">
        <w:trPr>
          <w:trHeight w:val="3286"/>
        </w:trPr>
        <w:tc>
          <w:tcPr>
            <w:tcW w:w="4847" w:type="dxa"/>
          </w:tcPr>
          <w:p w:rsidR="001169A4" w:rsidRPr="00444DE7" w:rsidRDefault="001169A4" w:rsidP="00C449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2" w:type="dxa"/>
          </w:tcPr>
          <w:p w:rsidR="001169A4" w:rsidRPr="00444DE7" w:rsidRDefault="001169A4" w:rsidP="00C449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801F5" w:rsidRDefault="009801F5"/>
    <w:sectPr w:rsidR="009801F5" w:rsidSect="001169A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4"/>
    <w:rsid w:val="001169A4"/>
    <w:rsid w:val="009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2020-05-28T02:10:00Z</dcterms:created>
  <dcterms:modified xsi:type="dcterms:W3CDTF">2020-05-28T02:12:00Z</dcterms:modified>
</cp:coreProperties>
</file>